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1961D2" w14:textId="4E51DD21" w:rsidR="00A7340E" w:rsidRPr="00020116" w:rsidRDefault="00A7340E" w:rsidP="00A7340E">
      <w:pPr>
        <w:rPr>
          <w:rFonts w:ascii="TH SarabunIT๙" w:hAnsi="TH SarabunIT๙" w:cs="TH SarabunIT๙"/>
        </w:rPr>
      </w:pPr>
      <w:r w:rsidRPr="00020116">
        <w:rPr>
          <w:rFonts w:ascii="TH SarabunIT๙" w:hAnsi="TH SarabunIT๙" w:cs="TH SarabunIT๙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E59B7A8" wp14:editId="479A5840">
                <wp:simplePos x="0" y="0"/>
                <wp:positionH relativeFrom="page">
                  <wp:posOffset>9525</wp:posOffset>
                </wp:positionH>
                <wp:positionV relativeFrom="paragraph">
                  <wp:posOffset>-914400</wp:posOffset>
                </wp:positionV>
                <wp:extent cx="7734300" cy="1362075"/>
                <wp:effectExtent l="0" t="0" r="0" b="9525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34300" cy="1362075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B7B53" w14:textId="600CAB6D" w:rsidR="00A7340E" w:rsidRPr="003E431A" w:rsidRDefault="00A7340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</w:rPr>
                            </w:pPr>
                            <w:r w:rsidRPr="003E431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  <w:r w:rsidR="00017482" w:rsidRPr="003E431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="004D5711" w:rsidRPr="003E431A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มีนาคม</w:t>
                            </w:r>
                            <w:r w:rsidR="00017482" w:rsidRPr="003E431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 xml:space="preserve"> พ.ศ.25</w:t>
                            </w:r>
                            <w:r w:rsidR="00740417" w:rsidRPr="003E431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6</w:t>
                            </w:r>
                            <w:r w:rsidR="00017482" w:rsidRPr="003E431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8</w:t>
                            </w:r>
                          </w:p>
                          <w:p w14:paraId="516A6C47" w14:textId="71878FDD" w:rsidR="00857B7E" w:rsidRPr="003E431A" w:rsidRDefault="00857B7E" w:rsidP="00857B7E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3E431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สถานีตำรวจภูธรพระนครศรีอยุธยา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59B7A8" id="สี่เหลี่ยมผืนผ้า 16" o:spid="_x0000_s1026" style="position:absolute;margin-left:.75pt;margin-top:-1in;width:609pt;height:1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" fillcolor="#720a00" stroked="f" strokeweight="1pt">
                <v:textbox>
                  <w:txbxContent>
                    <w:p w14:paraId="11BB7B53" w14:textId="600CAB6D" w:rsidR="00A7340E" w:rsidRPr="003E431A" w:rsidRDefault="00A7340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</w:rPr>
                      </w:pPr>
                      <w:r w:rsidRPr="003E431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  <w:r w:rsidR="00017482" w:rsidRPr="003E431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="004D5711" w:rsidRPr="003E431A"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มีนาคม</w:t>
                      </w:r>
                      <w:r w:rsidR="00017482" w:rsidRPr="003E431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 xml:space="preserve"> พ.ศ.25</w:t>
                      </w:r>
                      <w:r w:rsidR="00740417" w:rsidRPr="003E431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6</w:t>
                      </w:r>
                      <w:r w:rsidR="00017482" w:rsidRPr="003E431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8</w:t>
                      </w:r>
                    </w:p>
                    <w:p w14:paraId="516A6C47" w14:textId="71878FDD" w:rsidR="00857B7E" w:rsidRPr="003E431A" w:rsidRDefault="00857B7E" w:rsidP="00857B7E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3E431A">
                        <w:rPr>
                          <w:rFonts w:ascii="TH SarabunIT๙" w:hAnsi="TH SarabunIT๙" w:cs="TH SarabunIT๙"/>
                          <w:b/>
                          <w:bCs/>
                          <w:sz w:val="64"/>
                          <w:szCs w:val="64"/>
                          <w:cs/>
                        </w:rPr>
                        <w:t>สถานีตำรวจภูธรพระนครศรีอยุธยา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7614A7" w14:textId="77777777" w:rsidR="00857B7E" w:rsidRPr="00020116" w:rsidRDefault="00857B7E" w:rsidP="00A7340E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FDDE1B" w14:textId="77777777" w:rsidR="00161371" w:rsidRPr="00020116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40"/>
          <w:szCs w:val="40"/>
        </w:rPr>
      </w:pPr>
      <w:bookmarkStart w:id="0" w:name="_Hlk163898359"/>
      <w:r w:rsidRPr="00020116">
        <w:rPr>
          <w:rFonts w:ascii="TH SarabunIT๙" w:hAnsi="TH SarabunIT๙" w:cs="TH SarabunIT๙"/>
          <w:b/>
          <w:bCs/>
          <w:sz w:val="36"/>
          <w:szCs w:val="36"/>
        </w:rPr>
        <w:t xml:space="preserve">1. </w:t>
      </w:r>
      <w:r w:rsidRPr="00020116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073E9AA3" w14:textId="22C14F9C" w:rsidR="00161371" w:rsidRPr="00020116" w:rsidRDefault="00161371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D5711"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18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4D5711"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มี.ค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 </w:t>
      </w:r>
      <w:r w:rsidR="00DD00DE"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2568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4CF04E65" w14:textId="2B3FAA5B" w:rsidR="00161371" w:rsidRPr="00020116" w:rsidRDefault="00161371" w:rsidP="004D5711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3E431A">
        <w:rPr>
          <w:rFonts w:ascii="TH SarabunIT๙" w:hAnsi="TH SarabunIT๙" w:cs="TH SarabunIT๙" w:hint="cs"/>
          <w:sz w:val="32"/>
          <w:szCs w:val="32"/>
          <w:cs/>
        </w:rPr>
        <w:t>18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 xml:space="preserve"> มี.ค</w:t>
      </w:r>
      <w:r w:rsidR="00467B21" w:rsidRPr="00020116">
        <w:rPr>
          <w:rFonts w:ascii="TH SarabunIT๙" w:hAnsi="TH SarabunIT๙" w:cs="TH SarabunIT๙"/>
          <w:sz w:val="32"/>
          <w:szCs w:val="32"/>
          <w:cs/>
        </w:rPr>
        <w:t>.2568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ได้มีการจับกุมตัว</w:t>
      </w:r>
      <w:r w:rsidR="00A40842" w:rsidRPr="00020116">
        <w:rPr>
          <w:rFonts w:ascii="TH SarabunIT๙" w:hAnsi="TH SarabunIT๙" w:cs="TH SarabunIT๙"/>
          <w:sz w:val="32"/>
          <w:szCs w:val="32"/>
          <w:cs/>
        </w:rPr>
        <w:t xml:space="preserve">ผู้ต้องหา ซึ่งต้องหาว่ากระทำความผิดฐาน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“ร่วมกันวิ่งราวทรัพย์ในเวลากลางคืนโดยใช้ยานพาหนะ เพื่อสะดวกแก่การกระทำความผิด หรือเพื่อพาทรัพย์นั้นให้พ้นจากการจับกุม</w:t>
      </w:r>
      <w:r w:rsidR="00DC3527" w:rsidRPr="00020116">
        <w:rPr>
          <w:rFonts w:ascii="TH SarabunIT๙" w:hAnsi="TH SarabunIT๙" w:cs="TH SarabunIT๙"/>
          <w:sz w:val="32"/>
          <w:szCs w:val="32"/>
          <w:cs/>
        </w:rPr>
        <w:t>”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20116">
        <w:rPr>
          <w:rFonts w:ascii="TH SarabunIT๙" w:hAnsi="TH SarabunIT๙" w:cs="TH SarabunIT๙"/>
          <w:sz w:val="32"/>
          <w:szCs w:val="32"/>
        </w:rPr>
        <w:t xml:space="preserve">1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="004D5711" w:rsidRPr="00020116">
        <w:rPr>
          <w:rFonts w:ascii="TH SarabunIT๙" w:hAnsi="TH SarabunIT๙" w:cs="TH SarabunIT๙"/>
          <w:sz w:val="32"/>
          <w:szCs w:val="32"/>
        </w:rPr>
        <w:t>2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ของกลางที่ตรวจยึด</w:t>
      </w:r>
      <w:r w:rsidR="004D5711"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 xml:space="preserve">ได้แก่ โทรศัพท์มือถือ </w:t>
      </w:r>
      <w:r w:rsidR="004D5711" w:rsidRPr="00020116">
        <w:rPr>
          <w:rFonts w:ascii="TH SarabunIT๙" w:hAnsi="TH SarabunIT๙" w:cs="TH SarabunIT๙"/>
          <w:sz w:val="32"/>
          <w:szCs w:val="32"/>
        </w:rPr>
        <w:t xml:space="preserve">IPHONE 11 PROMAX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 xml:space="preserve">สีบรอนซ์ดำ เคสใส </w:t>
      </w:r>
      <w:r w:rsidR="004D5711" w:rsidRPr="00020116">
        <w:rPr>
          <w:rFonts w:ascii="TH SarabunIT๙" w:hAnsi="TH SarabunIT๙" w:cs="TH SarabunIT๙"/>
          <w:sz w:val="32"/>
          <w:szCs w:val="32"/>
        </w:rPr>
        <w:t>64GB (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ทรัพย์สินของผู้เสียหาย)</w:t>
      </w:r>
      <w:r w:rsidR="004D5711"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 xml:space="preserve">,เสื้อคลุมสีเทาด้านในสีเหลือง </w:t>
      </w:r>
      <w:r w:rsidR="004D5711" w:rsidRPr="00020116">
        <w:rPr>
          <w:rFonts w:ascii="TH SarabunIT๙" w:hAnsi="TH SarabunIT๙" w:cs="TH SarabunIT๙"/>
          <w:sz w:val="32"/>
          <w:szCs w:val="32"/>
        </w:rPr>
        <w:t>1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 xml:space="preserve"> ตัว (ผู้ต้องหาใช้ในวันก่อเหตุ)</w:t>
      </w:r>
      <w:r w:rsidR="004D5711"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 xml:space="preserve">,หมวกกันน็อคครึ่งใบสีเทา </w:t>
      </w:r>
      <w:r w:rsidR="004D5711" w:rsidRPr="00020116">
        <w:rPr>
          <w:rFonts w:ascii="TH SarabunIT๙" w:hAnsi="TH SarabunIT๙" w:cs="TH SarabunIT๙"/>
          <w:sz w:val="32"/>
          <w:szCs w:val="32"/>
        </w:rPr>
        <w:t xml:space="preserve">1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ใบ (ผู้ต้องหาใช้ในวันก่อเหตุ)</w:t>
      </w:r>
    </w:p>
    <w:p w14:paraId="64931DD4" w14:textId="77777777" w:rsidR="004D5711" w:rsidRPr="00020116" w:rsidRDefault="004D5711" w:rsidP="004D5711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5499B18" w14:textId="0442F072" w:rsidR="00B7640B" w:rsidRPr="00020116" w:rsidRDefault="003E431A" w:rsidP="004D5711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pict w14:anchorId="5BE0E5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2.5pt;height:202.85pt">
            <v:imagedata r:id="rId4" o:title="S__30269461"/>
          </v:shape>
        </w:pict>
      </w:r>
    </w:p>
    <w:p w14:paraId="4640EEE6" w14:textId="77777777" w:rsidR="004D5711" w:rsidRPr="00020116" w:rsidRDefault="004D5711" w:rsidP="00A40842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886AD4C" w14:textId="50CAB5BB" w:rsidR="00161371" w:rsidRPr="00020116" w:rsidRDefault="00B7640B" w:rsidP="0016137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D5711"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21</w:t>
      </w:r>
      <w:r w:rsidR="00161371"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="004D5711"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มี.ค</w:t>
      </w:r>
      <w:r w:rsidR="00161371"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 </w:t>
      </w:r>
      <w:r w:rsidR="00711731"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2568</w:t>
      </w:r>
      <w:r w:rsidR="00161371"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23FFEB6F" w14:textId="5C7DA50B" w:rsidR="00161371" w:rsidRPr="00020116" w:rsidRDefault="00161371" w:rsidP="00703CDC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เมื่อวันที่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21</w:t>
      </w:r>
      <w:r w:rsidR="00467B21" w:rsidRPr="000201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มี.ค.2568 ได้มีการจับกุมตัวผู้ต้องหา ซึ่งต้องหาว่ากระทำความผิดฐาน</w:t>
      </w:r>
      <w:r w:rsidR="00703CDC"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"มียาเสพติดให้โทษประเภท1 (เมทแอม</w:t>
      </w:r>
      <w:proofErr w:type="spellStart"/>
      <w:r w:rsidR="004D5711" w:rsidRPr="00020116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4D5711" w:rsidRPr="00020116">
        <w:rPr>
          <w:rFonts w:ascii="TH SarabunIT๙" w:hAnsi="TH SarabunIT๙" w:cs="TH SarabunIT๙"/>
          <w:sz w:val="32"/>
          <w:szCs w:val="32"/>
          <w:cs/>
        </w:rPr>
        <w:t>ตามีนหรือยาบ้า) ไว้ในครอบครองเพื่อการค้า โดยไม่ได้รับอนุญาต และเสพยาเสพติดให้โทษประเภท1 (เมทแอม</w:t>
      </w:r>
      <w:proofErr w:type="spellStart"/>
      <w:r w:rsidR="004D5711" w:rsidRPr="00020116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="004D5711" w:rsidRPr="00020116">
        <w:rPr>
          <w:rFonts w:ascii="TH SarabunIT๙" w:hAnsi="TH SarabunIT๙" w:cs="TH SarabunIT๙"/>
          <w:sz w:val="32"/>
          <w:szCs w:val="32"/>
          <w:cs/>
        </w:rPr>
        <w:t>ตามีน) โดยผิดกฎหมาย"</w:t>
      </w:r>
      <w:r w:rsidR="004D5711"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="00711731" w:rsidRPr="000201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03CDC" w:rsidRPr="00020116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1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>ราย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>ผู้ต้องหา 1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>คน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="004D5711" w:rsidRPr="00020116">
        <w:rPr>
          <w:rFonts w:ascii="TH SarabunIT๙" w:hAnsi="TH SarabunIT๙" w:cs="TH SarabunIT๙"/>
          <w:sz w:val="32"/>
          <w:szCs w:val="32"/>
          <w:cs/>
        </w:rPr>
        <w:t>พร้อมด้วย</w:t>
      </w:r>
      <w:r w:rsidR="00A06189" w:rsidRPr="00020116">
        <w:rPr>
          <w:rFonts w:ascii="TH SarabunIT๙" w:hAnsi="TH SarabunIT๙" w:cs="TH SarabunIT๙"/>
          <w:sz w:val="32"/>
          <w:szCs w:val="32"/>
          <w:cs/>
        </w:rPr>
        <w:t>ของกลาง ยาบ้า จำนวน 195 เม็ด</w:t>
      </w:r>
    </w:p>
    <w:p w14:paraId="2BF7D40C" w14:textId="7112B124" w:rsidR="00161371" w:rsidRPr="00020116" w:rsidRDefault="00161371" w:rsidP="00161371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  <w:cs/>
        </w:rPr>
      </w:pPr>
    </w:p>
    <w:bookmarkEnd w:id="0"/>
    <w:p w14:paraId="460DD3C2" w14:textId="31068B4E" w:rsidR="00DC7523" w:rsidRPr="00020116" w:rsidRDefault="003E431A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pict w14:anchorId="352C2557">
          <v:shape id="_x0000_i1026" type="#_x0000_t75" style="width:368.75pt;height:207.25pt">
            <v:imagedata r:id="rId5" o:title="S__14016630"/>
          </v:shape>
        </w:pict>
      </w:r>
    </w:p>
    <w:p w14:paraId="0A5311A6" w14:textId="7EA7D42D" w:rsidR="00020116" w:rsidRPr="00020116" w:rsidRDefault="00020116" w:rsidP="006E2150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sz w:val="32"/>
          <w:szCs w:val="32"/>
        </w:rPr>
        <w:lastRenderedPageBreak/>
        <w:t>- 2 –</w:t>
      </w:r>
    </w:p>
    <w:p w14:paraId="122BD3B1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6"/>
          <w:szCs w:val="36"/>
        </w:rPr>
        <w:t xml:space="preserve">2. </w:t>
      </w:r>
      <w:r w:rsidRPr="00020116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3664D683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30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</w:t>
      </w:r>
    </w:p>
    <w:p w14:paraId="558635AE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020116">
        <w:rPr>
          <w:rFonts w:ascii="TH SarabunIT๙" w:hAnsi="TH SarabunIT๙" w:cs="TH SarabunIT๙"/>
          <w:sz w:val="32"/>
          <w:szCs w:val="32"/>
          <w:cs/>
        </w:rPr>
        <w:t>เมื่อวันที่ 30 มี.ค.2568 พนักงานสอบสวนได้รับแจ้งความร้องทุกข์ โดยผู้แจ้งมาพบพนักงานสอบสวนแจ้งว่า ได้ถูกคู่กรณี ทำร้ายร่างกาย โดยการต่อยที่บริเวณใบหน้า ทำให้ผู้แจ้งได้รับบาดเจ็บ จึงมาแจ้งความร้องทุกข์มอบคดีต่อพนักงานสอบสวน ให้ดำเนินคดีตามกฎหมายกับผู้กระทำผิดจนกว่าคดีจะถึงที่สุดต่อไป</w:t>
      </w:r>
    </w:p>
    <w:p w14:paraId="18C6491A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64384" behindDoc="1" locked="0" layoutInCell="1" allowOverlap="1" wp14:anchorId="6F17EF02" wp14:editId="04390B67">
            <wp:simplePos x="0" y="0"/>
            <wp:positionH relativeFrom="column">
              <wp:posOffset>1066800</wp:posOffset>
            </wp:positionH>
            <wp:positionV relativeFrom="paragraph">
              <wp:posOffset>118110</wp:posOffset>
            </wp:positionV>
            <wp:extent cx="3884930" cy="2186305"/>
            <wp:effectExtent l="0" t="0" r="1270" b="4445"/>
            <wp:wrapNone/>
            <wp:docPr id="13638019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801985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2186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20116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1312" behindDoc="1" locked="0" layoutInCell="1" allowOverlap="1" wp14:anchorId="1B7722A5" wp14:editId="4478DE92">
                <wp:simplePos x="0" y="0"/>
                <wp:positionH relativeFrom="margin">
                  <wp:posOffset>981075</wp:posOffset>
                </wp:positionH>
                <wp:positionV relativeFrom="paragraph">
                  <wp:posOffset>13335</wp:posOffset>
                </wp:positionV>
                <wp:extent cx="4076700" cy="2353310"/>
                <wp:effectExtent l="0" t="0" r="19050" b="27940"/>
                <wp:wrapNone/>
                <wp:docPr id="417849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2353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C9BDAE" w14:textId="77777777" w:rsidR="00020116" w:rsidRDefault="00020116" w:rsidP="0002011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747E8929" w14:textId="77777777" w:rsidR="00020116" w:rsidRPr="00A97EA6" w:rsidRDefault="00020116" w:rsidP="0002011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7722A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77.25pt;margin-top:1.05pt;width:321pt;height:185.3pt;z-index:-251655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">
                <v:textbox>
                  <w:txbxContent>
                    <w:p w14:paraId="36C9BDAE" w14:textId="77777777" w:rsidR="00020116" w:rsidRDefault="00020116" w:rsidP="00020116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747E8929" w14:textId="77777777" w:rsidR="00020116" w:rsidRPr="00A97EA6" w:rsidRDefault="00020116" w:rsidP="0002011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EF2BB6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76CA09C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D5A630D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F96D684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8B07C45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9C0F59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05B094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5429A9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color w:val="FF0000"/>
          <w:sz w:val="32"/>
          <w:szCs w:val="32"/>
        </w:rPr>
      </w:pPr>
    </w:p>
    <w:p w14:paraId="6FCEF0AA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0F39367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B6ADB1E" w14:textId="44772439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31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</w:t>
      </w:r>
      <w:r w:rsidR="003E431A"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>ี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.ค.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</w:t>
      </w:r>
    </w:p>
    <w:p w14:paraId="5D64DBBF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</w:t>
      </w:r>
      <w:r w:rsidRPr="00020116">
        <w:rPr>
          <w:rFonts w:ascii="TH SarabunIT๙" w:hAnsi="TH SarabunIT๙" w:cs="TH SarabunIT๙"/>
          <w:sz w:val="32"/>
          <w:szCs w:val="32"/>
          <w:cs/>
        </w:rPr>
        <w:t>ช่วงวันที่  1  ถึง  31  พนักงานสอบสวนได้รับแจ้งความร้องทุกข์ จำนวน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311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เรื่อง</w:t>
      </w:r>
    </w:p>
    <w:p w14:paraId="014F2407" w14:textId="77777777" w:rsidR="00020116" w:rsidRPr="00020116" w:rsidRDefault="00020116" w:rsidP="00020116">
      <w:pPr>
        <w:rPr>
          <w:rFonts w:ascii="TH SarabunIT๙" w:hAnsi="TH SarabunIT๙" w:cs="TH SarabunIT๙"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</w:t>
      </w:r>
      <w:r w:rsidRPr="00020116">
        <w:rPr>
          <w:rFonts w:ascii="TH SarabunIT๙" w:hAnsi="TH SarabunIT๙" w:cs="TH SarabunIT๙"/>
          <w:sz w:val="32"/>
          <w:szCs w:val="32"/>
          <w:cs/>
        </w:rPr>
        <w:t>ช่วงวันที่  1  ถึง</w:t>
      </w:r>
      <w:r w:rsidRPr="00020116">
        <w:rPr>
          <w:rFonts w:ascii="TH SarabunIT๙" w:hAnsi="TH SarabunIT๙" w:cs="TH SarabunIT๙"/>
          <w:sz w:val="32"/>
          <w:szCs w:val="32"/>
        </w:rPr>
        <w:t xml:space="preserve">  31  </w:t>
      </w:r>
      <w:r w:rsidRPr="00020116">
        <w:rPr>
          <w:rFonts w:ascii="TH SarabunIT๙" w:hAnsi="TH SarabunIT๙" w:cs="TH SarabunIT๙"/>
          <w:sz w:val="32"/>
          <w:szCs w:val="32"/>
          <w:cs/>
        </w:rPr>
        <w:t>พนักงานสอบสวนได้รับสำนวนคดีอาญาไว้ทำการสอบสวน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84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คดี สอบสวนเสร็จสิ้นแล้ว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48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คดี คงเหลือและอยู่ระหว่างการสอบสวน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36</w:t>
      </w:r>
      <w:r w:rsidRPr="00020116">
        <w:rPr>
          <w:rFonts w:ascii="TH SarabunIT๙" w:hAnsi="TH SarabunIT๙" w:cs="TH SarabunIT๙"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คดี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425DAC3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6BFF5D94" wp14:editId="3EB5EF1A">
            <wp:simplePos x="0" y="0"/>
            <wp:positionH relativeFrom="column">
              <wp:posOffset>1238250</wp:posOffset>
            </wp:positionH>
            <wp:positionV relativeFrom="paragraph">
              <wp:posOffset>210820</wp:posOffset>
            </wp:positionV>
            <wp:extent cx="4066540" cy="2286000"/>
            <wp:effectExtent l="0" t="0" r="0" b="0"/>
            <wp:wrapNone/>
            <wp:docPr id="151316442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020116">
        <w:rPr>
          <w:rFonts w:ascii="TH SarabunIT๙" w:hAnsi="TH SarabunIT๙" w:cs="TH SarabunIT๙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662336" behindDoc="1" locked="0" layoutInCell="1" allowOverlap="1" wp14:anchorId="64A2877E" wp14:editId="4A34DED0">
                <wp:simplePos x="0" y="0"/>
                <wp:positionH relativeFrom="margin">
                  <wp:posOffset>981075</wp:posOffset>
                </wp:positionH>
                <wp:positionV relativeFrom="paragraph">
                  <wp:posOffset>191770</wp:posOffset>
                </wp:positionV>
                <wp:extent cx="4400550" cy="2343150"/>
                <wp:effectExtent l="0" t="0" r="19050" b="19050"/>
                <wp:wrapNone/>
                <wp:docPr id="12613049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3D109" w14:textId="77777777" w:rsidR="00020116" w:rsidRDefault="00020116" w:rsidP="0002011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13572EB9" w14:textId="77777777" w:rsidR="00020116" w:rsidRPr="005C7FE4" w:rsidRDefault="00020116" w:rsidP="00020116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  <w:p w14:paraId="12A82AA1" w14:textId="77777777" w:rsidR="00020116" w:rsidRPr="00A97EA6" w:rsidRDefault="00020116" w:rsidP="0002011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A97EA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ภาพประกอบ</w:t>
                            </w:r>
                            <w:r w:rsidRPr="00074CD0">
                              <w:rPr>
                                <w:noProof/>
                                <w14:ligatures w14:val="standardContextu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2877E" id="_x0000_s1028" type="#_x0000_t202" style="position:absolute;margin-left:77.25pt;margin-top:15.1pt;width:346.5pt;height:184.5pt;z-index:-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">
                <v:textbox>
                  <w:txbxContent>
                    <w:p w14:paraId="5F63D109" w14:textId="77777777" w:rsidR="00020116" w:rsidRDefault="00020116" w:rsidP="0002011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13572EB9" w14:textId="77777777" w:rsidR="00020116" w:rsidRPr="005C7FE4" w:rsidRDefault="00020116" w:rsidP="00020116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  <w:p w14:paraId="12A82AA1" w14:textId="77777777" w:rsidR="00020116" w:rsidRPr="00A97EA6" w:rsidRDefault="00020116" w:rsidP="0002011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A97EA6"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  <w:cs/>
                        </w:rPr>
                        <w:t>ภาพประกอบ</w:t>
                      </w:r>
                      <w:r w:rsidRPr="00074CD0">
                        <w:rPr>
                          <w:noProof/>
                          <w14:ligatures w14:val="standardContextual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20116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4B4649DA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8BFB6C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F394629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3456A43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90A5E3C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CE1216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598E494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40"/>
        </w:rPr>
      </w:pPr>
    </w:p>
    <w:p w14:paraId="3585F515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0583F7A2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09D5286B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26C4429A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5C271EFF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30B7432C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5B99CCA1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F29DB5A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1F11154F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43756E3E" w14:textId="77777777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78E11CB1" w14:textId="65290023" w:rsidR="00020116" w:rsidRPr="00020116" w:rsidRDefault="00020116" w:rsidP="00020116">
      <w:pPr>
        <w:spacing w:after="0" w:line="240" w:lineRule="auto"/>
        <w:ind w:left="94"/>
        <w:jc w:val="center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sz w:val="32"/>
          <w:szCs w:val="32"/>
        </w:rPr>
        <w:lastRenderedPageBreak/>
        <w:t>- 3 –</w:t>
      </w:r>
    </w:p>
    <w:p w14:paraId="228087C1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6"/>
          <w:szCs w:val="36"/>
        </w:rPr>
        <w:t xml:space="preserve">3. </w:t>
      </w:r>
      <w:r w:rsidRPr="00020116">
        <w:rPr>
          <w:rFonts w:ascii="TH SarabunIT๙" w:hAnsi="TH SarabunIT๙" w:cs="TH SarabunIT๙"/>
          <w:b/>
          <w:bCs/>
          <w:sz w:val="36"/>
          <w:szCs w:val="36"/>
          <w:cs/>
        </w:rPr>
        <w:t>งานจราจร</w:t>
      </w:r>
    </w:p>
    <w:p w14:paraId="37E4B5FB" w14:textId="694A5C46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ช่วงวันที่ 1 มี.ค. </w:t>
      </w:r>
      <w:r w:rsidRPr="00020116">
        <w:rPr>
          <w:rFonts w:ascii="TH SarabunIT๙" w:hAnsi="TH SarabunIT๙" w:cs="TH SarabunIT๙"/>
          <w:b/>
          <w:bCs/>
          <w:sz w:val="32"/>
          <w:szCs w:val="32"/>
        </w:rPr>
        <w:t>256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8</w:t>
      </w:r>
      <w:r w:rsidRPr="00020116">
        <w:rPr>
          <w:rFonts w:ascii="TH SarabunIT๙" w:hAnsi="TH SarabunIT๙" w:cs="TH SarabunIT๙"/>
          <w:b/>
          <w:bCs/>
          <w:sz w:val="32"/>
          <w:szCs w:val="32"/>
        </w:rPr>
        <w:t xml:space="preserve"> –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31</w:t>
      </w:r>
      <w:r w:rsidRPr="0002011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มี.ค. </w:t>
      </w:r>
      <w:r w:rsidR="003B309F">
        <w:rPr>
          <w:rFonts w:ascii="TH SarabunIT๙" w:hAnsi="TH SarabunIT๙" w:cs="TH SarabunIT๙" w:hint="cs"/>
          <w:b/>
          <w:bCs/>
          <w:sz w:val="32"/>
          <w:szCs w:val="32"/>
          <w:cs/>
        </w:rPr>
        <w:t>25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68</w:t>
      </w:r>
      <w:r w:rsidRPr="0002011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เจ้าหน้าที่ตำรวจจราจรได้มีการอำนวยความสะดวกด้านการจราจร  และดูแลความปลอดภัยของประชาชนที่ ในช่วงเวลาเร่งด่วน และมีปริมาณรถหนาแน่น จำนวน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138   ครั้ง</w:t>
      </w:r>
    </w:p>
    <w:p w14:paraId="5C2620DE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DC7D7D0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020116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66432" behindDoc="1" locked="0" layoutInCell="1" allowOverlap="1" wp14:anchorId="6BEF7272" wp14:editId="5C066B76">
            <wp:simplePos x="0" y="0"/>
            <wp:positionH relativeFrom="margin">
              <wp:posOffset>-144780</wp:posOffset>
            </wp:positionH>
            <wp:positionV relativeFrom="paragraph">
              <wp:posOffset>238125</wp:posOffset>
            </wp:positionV>
            <wp:extent cx="2788920" cy="2019300"/>
            <wp:effectExtent l="0" t="0" r="0" b="0"/>
            <wp:wrapNone/>
            <wp:docPr id="152621681" name="Picture 1" descr="A group of police officers standing in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21681" name="Picture 1" descr="A group of police officers standing in a line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F275F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9504" behindDoc="1" locked="0" layoutInCell="1" allowOverlap="1" wp14:anchorId="7D556501" wp14:editId="5010E115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673985" cy="2042160"/>
            <wp:effectExtent l="0" t="0" r="0" b="0"/>
            <wp:wrapNone/>
            <wp:docPr id="1187957778" name="Picture 1" descr="A group of people standing in a parking l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957778" name="Picture 1" descr="A group of people standing in a parking lot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6350F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FAE8093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7487789E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C2B30D9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FFDBA96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3EC10D0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24DF35F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437E6E6F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45F79E1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7456" behindDoc="0" locked="0" layoutInCell="1" allowOverlap="1" wp14:anchorId="3297B713" wp14:editId="01572295">
            <wp:simplePos x="0" y="0"/>
            <wp:positionH relativeFrom="margin">
              <wp:posOffset>-167640</wp:posOffset>
            </wp:positionH>
            <wp:positionV relativeFrom="paragraph">
              <wp:posOffset>235586</wp:posOffset>
            </wp:positionV>
            <wp:extent cx="2819400" cy="1920240"/>
            <wp:effectExtent l="0" t="0" r="0" b="3810"/>
            <wp:wrapNone/>
            <wp:docPr id="468858529" name="Picture 1" descr="A police officer standing next to a white tru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858529" name="Picture 1" descr="A police officer standing next to a white truck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D3999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8480" behindDoc="1" locked="0" layoutInCell="1" allowOverlap="1" wp14:anchorId="06D656F8" wp14:editId="67D31B58">
            <wp:simplePos x="0" y="0"/>
            <wp:positionH relativeFrom="margin">
              <wp:align>right</wp:align>
            </wp:positionH>
            <wp:positionV relativeFrom="paragraph">
              <wp:posOffset>59691</wp:posOffset>
            </wp:positionV>
            <wp:extent cx="2704465" cy="1920240"/>
            <wp:effectExtent l="0" t="0" r="635" b="3810"/>
            <wp:wrapNone/>
            <wp:docPr id="837966128" name="Picture 1" descr="Two people in helmets and a ve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966128" name="Picture 1" descr="Two people in helmets and a ves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1920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B8CC96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8D8B4E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E261011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543491F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159084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FA023E1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D8D212B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A3E2B76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22A4D7F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AEDDDF7" w14:textId="64C2CD75" w:rsidR="00020116" w:rsidRPr="00020116" w:rsidRDefault="00020116" w:rsidP="00020116">
      <w:pPr>
        <w:spacing w:after="0" w:line="240" w:lineRule="auto"/>
        <w:ind w:firstLine="720"/>
        <w:jc w:val="thaiDistribute"/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9  มีนาคม ๒๕๖8</w:t>
      </w:r>
      <w:r w:rsidRPr="00020116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020116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เจ้าหน้าที่ตำรวจจราจรให้การช่วยเหลือประชาชน</w:t>
      </w:r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โดยการเติมน้ำมันรถยนต์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ฯ </w:t>
      </w:r>
      <w:r w:rsidR="003B309F">
        <w:rPr>
          <w:rFonts w:ascii="TH SarabunIT๙" w:hAnsi="TH SarabunIT๙" w:cs="TH SarabunIT๙"/>
          <w:sz w:val="32"/>
          <w:szCs w:val="32"/>
          <w:cs/>
        </w:rPr>
        <w:br/>
      </w:r>
      <w:r w:rsidRPr="00020116">
        <w:rPr>
          <w:rFonts w:ascii="TH SarabunIT๙" w:hAnsi="TH SarabunIT๙" w:cs="TH SarabunIT๙"/>
          <w:sz w:val="32"/>
          <w:szCs w:val="32"/>
          <w:cs/>
        </w:rPr>
        <w:t>รถประชาชน ที่จอดน้ำมันหมดอยู่ริมถนน ตามโครงการ</w:t>
      </w:r>
      <w:r w:rsidRPr="00020116">
        <w:rPr>
          <w:rFonts w:ascii="TH SarabunIT๙" w:hAnsi="TH SarabunIT๙" w:cs="TH SarabunIT๙"/>
          <w:sz w:val="32"/>
          <w:szCs w:val="32"/>
        </w:rPr>
        <w:t xml:space="preserve"> “</w:t>
      </w:r>
      <w:r w:rsidRPr="00020116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020116">
        <w:rPr>
          <w:rFonts w:ascii="TH SarabunIT๙" w:hAnsi="TH SarabunIT๙" w:cs="TH SarabunIT๙"/>
          <w:sz w:val="32"/>
          <w:szCs w:val="32"/>
        </w:rPr>
        <w:t>”</w:t>
      </w:r>
    </w:p>
    <w:p w14:paraId="226926F2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๑. ท้องที่เกิดเรื่อง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ab/>
        <w:t>สภ.พระนครศรีอยุธยา ภ.จว.พระนครศรีอยุธยา</w:t>
      </w:r>
    </w:p>
    <w:p w14:paraId="3707E011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๒. สถานที่เกิดเหตุ</w:t>
      </w:r>
      <w:r w:rsidRPr="00020116">
        <w:rPr>
          <w:rFonts w:ascii="TH SarabunIT๙" w:hAnsi="TH SarabunIT๙" w:cs="TH SarabunIT๙"/>
          <w:sz w:val="32"/>
          <w:szCs w:val="32"/>
          <w:cs/>
        </w:rPr>
        <w:tab/>
        <w:t>ถนนชีกุน ต.ประตูชัย อ.พระนครศรีอยุธยา จ.พระนครศรีอยุธยา</w:t>
      </w:r>
    </w:p>
    <w:p w14:paraId="442BB0F6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๓. เรื่องที่เกิด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ab/>
        <w:t>ช่วยเหลือรถยนต์เครื่องยนต์สตาร์ทไม่ติด</w:t>
      </w:r>
    </w:p>
    <w:p w14:paraId="5B309D77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๔. แหล่งที่มา – </w:t>
      </w:r>
    </w:p>
    <w:p w14:paraId="7315BEBC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๕. วัน-เวลา ที่ทราบเรื่อง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วันที่ 9 มีนาคม ๒๕๖8 เวลาประมาณ ๑๐.0๐ น.</w:t>
      </w:r>
    </w:p>
    <w:p w14:paraId="244330B4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๖. วัน-เวลา ที่ตรวจสอบเรื่องเสร็จสิ้น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วันที่ 9 มีนาคม ๒๕๖8 เวลาประมาณ ๑1.๐๐ น.</w:t>
      </w:r>
    </w:p>
    <w:p w14:paraId="40B02D5A" w14:textId="77777777" w:rsidR="00020116" w:rsidRPr="00020116" w:rsidRDefault="00020116" w:rsidP="00020116">
      <w:pPr>
        <w:pStyle w:val="a3"/>
        <w:spacing w:before="0" w:beforeAutospacing="0" w:after="0" w:afterAutospacing="0"/>
        <w:jc w:val="thaiDistribute"/>
        <w:rPr>
          <w:rFonts w:ascii="TH SarabunIT๙" w:hAnsi="TH SarabunIT๙" w:cs="TH SarabunIT๙"/>
          <w:sz w:val="22"/>
          <w:szCs w:val="2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๗. ผลการตรวจสอบข้อเท็จจริง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วันที่ 9 มีนาคม ๒๕๖8 </w:t>
      </w:r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เวลา ๑๐.3๐ น. ส.</w:t>
      </w:r>
      <w:proofErr w:type="spellStart"/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ต.ต</w:t>
      </w:r>
      <w:proofErr w:type="spellEnd"/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 xml:space="preserve">.ศักดิ์พล  พันธบุดดา </w:t>
      </w:r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br/>
        <w:t>ปฏิบัติหน้าที่สายตรวจจราจร อำนวยความสะดวกการจราจรบริเวณหน้าโรงเรียนจิระศาสตร์ ได้มีผู้มาขอความช่วยเหลือจากผู้ปกครองที่มาส่งบุตรเข้าโรงเรียนว่า รถยนต์ของตนเองสตาร์ตไม่ได้เนื่องจากน้ำมันหมด</w:t>
      </w:r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br/>
        <w:t>เมื่อทราบดังนั้นแล้ว  ส.</w:t>
      </w:r>
      <w:proofErr w:type="spellStart"/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ต.ต</w:t>
      </w:r>
      <w:proofErr w:type="spellEnd"/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>.ศักดิ์พล  พันธบุดดา จึงได้เข้าช่วยเหลือโดยการนำแกลอนน้ำมันไปเติมน้ำมันเบนซินช่วยเหลือประชาชน จนสามารถสตาร์ตเครื่องยนต์ได้ และเดินทางต่อไปได้</w:t>
      </w:r>
      <w:r w:rsidRPr="00020116">
        <w:rPr>
          <w:rFonts w:ascii="TH SarabunIT๙" w:eastAsiaTheme="minorEastAsia" w:hAnsi="TH SarabunIT๙" w:cs="TH SarabunIT๙"/>
          <w:color w:val="000000" w:themeColor="text1"/>
          <w:kern w:val="24"/>
          <w:sz w:val="32"/>
          <w:szCs w:val="32"/>
          <w:cs/>
        </w:rPr>
        <w:tab/>
      </w:r>
    </w:p>
    <w:p w14:paraId="41C8A5DE" w14:textId="77777777" w:rsidR="00020116" w:rsidRPr="00020116" w:rsidRDefault="00020116" w:rsidP="00020116">
      <w:pPr>
        <w:spacing w:after="0" w:line="240" w:lineRule="auto"/>
        <w:ind w:right="-22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๘. สิ่งที่ดำเนินการแล้วหลังจากดำเนินการ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ผู้ประสบเหตุมีความพึงพอใจเป็นอย่างมาก</w:t>
      </w:r>
    </w:p>
    <w:p w14:paraId="53396F1C" w14:textId="300C46FE" w:rsidR="00020116" w:rsidRPr="00020116" w:rsidRDefault="00020116" w:rsidP="0002011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- 4 -</w:t>
      </w:r>
    </w:p>
    <w:p w14:paraId="49901D20" w14:textId="6BEBE191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๙. ผู้ตรวจสอบ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sz w:val="32"/>
          <w:szCs w:val="32"/>
          <w:cs/>
        </w:rPr>
        <w:t>พ.ต.ท.</w:t>
      </w:r>
      <w:proofErr w:type="spellStart"/>
      <w:r w:rsidRPr="00020116">
        <w:rPr>
          <w:rFonts w:ascii="TH SarabunIT๙" w:hAnsi="TH SarabunIT๙" w:cs="TH SarabunIT๙"/>
          <w:sz w:val="32"/>
          <w:szCs w:val="32"/>
          <w:cs/>
        </w:rPr>
        <w:t>ชัฐ</w:t>
      </w:r>
      <w:proofErr w:type="spellEnd"/>
      <w:r w:rsidRPr="00020116">
        <w:rPr>
          <w:rFonts w:ascii="TH SarabunIT๙" w:hAnsi="TH SarabunIT๙" w:cs="TH SarabunIT๙"/>
          <w:sz w:val="32"/>
          <w:szCs w:val="32"/>
          <w:cs/>
        </w:rPr>
        <w:t>พง</w:t>
      </w:r>
      <w:proofErr w:type="spellStart"/>
      <w:r w:rsidRPr="00020116">
        <w:rPr>
          <w:rFonts w:ascii="TH SarabunIT๙" w:hAnsi="TH SarabunIT๙" w:cs="TH SarabunIT๙"/>
          <w:sz w:val="32"/>
          <w:szCs w:val="32"/>
          <w:cs/>
        </w:rPr>
        <w:t>ษ์</w:t>
      </w:r>
      <w:proofErr w:type="spellEnd"/>
      <w:r w:rsidRPr="00020116">
        <w:rPr>
          <w:rFonts w:ascii="TH SarabunIT๙" w:hAnsi="TH SarabunIT๙" w:cs="TH SarabunIT๙"/>
          <w:sz w:val="32"/>
          <w:szCs w:val="32"/>
          <w:cs/>
        </w:rPr>
        <w:t xml:space="preserve">  ดวงดี รอง ผกก.จร.สภ.พระนครศรีอยุธยา (หัวหน้างานจราจร)</w:t>
      </w:r>
      <w:r w:rsidRPr="00020116">
        <w:rPr>
          <w:rFonts w:ascii="TH SarabunIT๙" w:hAnsi="TH SarabunIT๙" w:cs="TH SarabunIT๙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sz w:val="32"/>
          <w:szCs w:val="32"/>
          <w:cs/>
        </w:rPr>
        <w:br/>
        <w:t>โทรศัพท์ ๐๖๔-๙๙๔๙๙๘๘</w:t>
      </w:r>
    </w:p>
    <w:p w14:paraId="38BA288C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0528" behindDoc="1" locked="0" layoutInCell="1" allowOverlap="1" wp14:anchorId="28CCED9A" wp14:editId="58C3FB05">
            <wp:simplePos x="0" y="0"/>
            <wp:positionH relativeFrom="column">
              <wp:posOffset>-129540</wp:posOffset>
            </wp:positionH>
            <wp:positionV relativeFrom="paragraph">
              <wp:posOffset>249555</wp:posOffset>
            </wp:positionV>
            <wp:extent cx="5731510" cy="2578735"/>
            <wp:effectExtent l="0" t="0" r="2540" b="0"/>
            <wp:wrapNone/>
            <wp:docPr id="127872962" name="Picture 1" descr="A group of people standing next to a red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72962" name="Picture 1" descr="A group of people standing next to a red car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2471E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</w:p>
    <w:p w14:paraId="4A5F35F2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</w:p>
    <w:p w14:paraId="41A55BE8" w14:textId="77777777" w:rsidR="00020116" w:rsidRPr="00020116" w:rsidRDefault="00020116" w:rsidP="00020116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7FC3A8B2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</w:p>
    <w:p w14:paraId="102BB791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</w:p>
    <w:p w14:paraId="782DF5BD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</w:p>
    <w:p w14:paraId="1639391E" w14:textId="77777777" w:rsidR="00020116" w:rsidRPr="00020116" w:rsidRDefault="00020116" w:rsidP="00020116">
      <w:pPr>
        <w:rPr>
          <w:rFonts w:ascii="TH SarabunIT๙" w:hAnsi="TH SarabunIT๙" w:cs="TH SarabunIT๙"/>
          <w:sz w:val="32"/>
          <w:szCs w:val="32"/>
        </w:rPr>
      </w:pPr>
    </w:p>
    <w:p w14:paraId="2C50E547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1552" behindDoc="1" locked="0" layoutInCell="1" allowOverlap="1" wp14:anchorId="7181D2FE" wp14:editId="1C8854DC">
            <wp:simplePos x="0" y="0"/>
            <wp:positionH relativeFrom="column">
              <wp:posOffset>-99060</wp:posOffset>
            </wp:positionH>
            <wp:positionV relativeFrom="paragraph">
              <wp:posOffset>174625</wp:posOffset>
            </wp:positionV>
            <wp:extent cx="5731510" cy="2578735"/>
            <wp:effectExtent l="0" t="0" r="2540" b="0"/>
            <wp:wrapNone/>
            <wp:docPr id="767065180" name="Picture 1" descr="A person holding a gas tank next to a red c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065180" name="Picture 1" descr="A person holding a gas tank next to a red car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8A32B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14:paraId="4D18824F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14:paraId="404BFAC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14:paraId="3DE145BE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</w:rPr>
      </w:pPr>
    </w:p>
    <w:p w14:paraId="063D5781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</w:p>
    <w:p w14:paraId="7A529C4B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E42DE6F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65C2575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4815F13D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CD49531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0B24EA2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BCD82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C611C4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DBB816A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1741422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36BC27D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06648B9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DA983E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DB0773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9CCB0A8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FF8331D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D3A2400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673ED3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DA4F12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A5D70C8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1467213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BAB0A1" w14:textId="6D3D41E1" w:rsidR="00020116" w:rsidRPr="00020116" w:rsidRDefault="00020116" w:rsidP="0002011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- 5 -</w:t>
      </w:r>
    </w:p>
    <w:p w14:paraId="526C3F15" w14:textId="70DD8C28" w:rsidR="00020116" w:rsidRPr="00020116" w:rsidRDefault="00020116" w:rsidP="0002011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19 มีนาคม 2568 เวลา </w:t>
      </w:r>
      <w:r w:rsidRPr="00020116">
        <w:rPr>
          <w:rFonts w:ascii="TH SarabunIT๙" w:hAnsi="TH SarabunIT๙" w:cs="TH SarabunIT๙"/>
          <w:b/>
          <w:bCs/>
          <w:sz w:val="32"/>
          <w:szCs w:val="32"/>
        </w:rPr>
        <w:t>0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8.00 น. </w:t>
      </w:r>
      <w:r w:rsidRPr="00020116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  สภ.พระนครศรีอยุธยา</w:t>
      </w:r>
      <w:r w:rsidRPr="00020116">
        <w:rPr>
          <w:rFonts w:ascii="TH SarabunIT๙" w:hAnsi="TH SarabunIT๙" w:cs="TH SarabunIT๙"/>
          <w:sz w:val="32"/>
          <w:szCs w:val="32"/>
          <w:cs/>
        </w:rPr>
        <w:br/>
        <w:t>ด.ต.</w:t>
      </w:r>
      <w:proofErr w:type="spellStart"/>
      <w:r w:rsidRPr="00020116">
        <w:rPr>
          <w:rFonts w:ascii="TH SarabunIT๙" w:hAnsi="TH SarabunIT๙" w:cs="TH SarabunIT๙"/>
          <w:sz w:val="32"/>
          <w:szCs w:val="32"/>
          <w:cs/>
        </w:rPr>
        <w:t>ไพ</w:t>
      </w:r>
      <w:proofErr w:type="spellEnd"/>
      <w:r w:rsidRPr="00020116">
        <w:rPr>
          <w:rFonts w:ascii="TH SarabunIT๙" w:hAnsi="TH SarabunIT๙" w:cs="TH SarabunIT๙"/>
          <w:sz w:val="32"/>
          <w:szCs w:val="32"/>
          <w:cs/>
        </w:rPr>
        <w:t>วัลย์  พูลทรัพย์ ผบ.หมู่.จร.ฯ ได้มีการอำนวยความสะดวกด้านการจราจร และดูแลความปลอดภัยแยกวัดพระญาติ ต.ไผ่ลิง อ.พระนครศรีอยุธยา มีการซ่อมสายสื่อสารปิดช่องทางคู่ขนานขาเข้า 1 ช่องทาง บนผิวการจราจร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>ตามโครงการ</w:t>
      </w:r>
      <w:r w:rsidRPr="00020116">
        <w:rPr>
          <w:rFonts w:ascii="TH SarabunIT๙" w:hAnsi="TH SarabunIT๙" w:cs="TH SarabunIT๙"/>
          <w:sz w:val="32"/>
          <w:szCs w:val="32"/>
        </w:rPr>
        <w:t xml:space="preserve"> “</w:t>
      </w:r>
      <w:r w:rsidRPr="00020116">
        <w:rPr>
          <w:rFonts w:ascii="TH SarabunIT๙" w:hAnsi="TH SarabunIT๙" w:cs="TH SarabunIT๙"/>
          <w:sz w:val="32"/>
          <w:szCs w:val="32"/>
          <w:cs/>
        </w:rPr>
        <w:t>สุภาพบุรุษจราจร ประชาชนสัญจรปลอดภัย</w:t>
      </w:r>
      <w:r w:rsidRPr="00020116">
        <w:rPr>
          <w:rFonts w:ascii="TH SarabunIT๙" w:hAnsi="TH SarabunIT๙" w:cs="TH SarabunIT๙"/>
          <w:sz w:val="32"/>
          <w:szCs w:val="32"/>
        </w:rPr>
        <w:t>”</w:t>
      </w:r>
    </w:p>
    <w:p w14:paraId="1DBCF102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noProof/>
          <w14:ligatures w14:val="standardContextual"/>
        </w:rPr>
        <w:drawing>
          <wp:anchor distT="0" distB="0" distL="114300" distR="114300" simplePos="0" relativeHeight="251672576" behindDoc="1" locked="0" layoutInCell="1" allowOverlap="1" wp14:anchorId="352C35B1" wp14:editId="7C14A2DC">
            <wp:simplePos x="0" y="0"/>
            <wp:positionH relativeFrom="margin">
              <wp:posOffset>175260</wp:posOffset>
            </wp:positionH>
            <wp:positionV relativeFrom="paragraph">
              <wp:posOffset>194310</wp:posOffset>
            </wp:positionV>
            <wp:extent cx="5554980" cy="2958465"/>
            <wp:effectExtent l="0" t="0" r="7620" b="0"/>
            <wp:wrapNone/>
            <wp:docPr id="1096814815" name="Picture 1" descr="A road with traffic con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814815" name="Picture 1" descr="A road with traffic cones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2958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sz w:val="32"/>
          <w:szCs w:val="32"/>
          <w:cs/>
        </w:rPr>
        <w:br/>
      </w:r>
    </w:p>
    <w:p w14:paraId="74768E2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3933E3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882F5B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8D9020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DEF2D7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170C6E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44A823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F307D3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8023EF" w14:textId="59CDEDD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</w:rPr>
        <w:t xml:space="preserve"> </w:t>
      </w:r>
    </w:p>
    <w:p w14:paraId="6CEEB29E" w14:textId="06F5FAE2" w:rsidR="00020116" w:rsidRPr="00020116" w:rsidRDefault="00020116" w:rsidP="00020116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4624" behindDoc="1" locked="0" layoutInCell="1" allowOverlap="1" wp14:anchorId="3EB8D0C7" wp14:editId="29B588C5">
            <wp:simplePos x="0" y="0"/>
            <wp:positionH relativeFrom="margin">
              <wp:align>right</wp:align>
            </wp:positionH>
            <wp:positionV relativeFrom="paragraph">
              <wp:posOffset>757555</wp:posOffset>
            </wp:positionV>
            <wp:extent cx="3040380" cy="2259880"/>
            <wp:effectExtent l="0" t="0" r="7620" b="7620"/>
            <wp:wrapNone/>
            <wp:docPr id="506579724" name="Picture 1" descr="A motorcycle parked on the side of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579724" name="Picture 1" descr="A motorcycle parked on the side of a roa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25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3600" behindDoc="1" locked="0" layoutInCell="1" allowOverlap="1" wp14:anchorId="2D0295D7" wp14:editId="54C81006">
            <wp:simplePos x="0" y="0"/>
            <wp:positionH relativeFrom="margin">
              <wp:posOffset>183515</wp:posOffset>
            </wp:positionH>
            <wp:positionV relativeFrom="paragraph">
              <wp:posOffset>748030</wp:posOffset>
            </wp:positionV>
            <wp:extent cx="2265708" cy="2990850"/>
            <wp:effectExtent l="0" t="0" r="1270" b="0"/>
            <wp:wrapNone/>
            <wp:docPr id="1252087884" name="Picture 1" descr="A person in a helmet and a person in a helm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087884" name="Picture 1" descr="A person in a helmet and a person in a helme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708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  <w:r w:rsidRPr="00020116">
        <w:rPr>
          <w:rFonts w:ascii="TH SarabunIT๙" w:hAnsi="TH SarabunIT๙" w:cs="TH SarabunIT๙"/>
          <w:sz w:val="32"/>
          <w:szCs w:val="32"/>
        </w:rPr>
        <w:br/>
      </w:r>
    </w:p>
    <w:p w14:paraId="7F86E79A" w14:textId="1D17DDD2" w:rsidR="00020116" w:rsidRPr="00020116" w:rsidRDefault="00020116" w:rsidP="000201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sz w:val="32"/>
          <w:szCs w:val="32"/>
        </w:rPr>
        <w:lastRenderedPageBreak/>
        <w:t>- 6 –</w:t>
      </w:r>
    </w:p>
    <w:p w14:paraId="06ED795B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6"/>
          <w:szCs w:val="36"/>
        </w:rPr>
        <w:t xml:space="preserve">4. </w:t>
      </w:r>
      <w:r w:rsidRPr="00020116">
        <w:rPr>
          <w:rFonts w:ascii="TH SarabunIT๙" w:hAnsi="TH SarabunIT๙" w:cs="TH SarabunIT๙"/>
          <w:b/>
          <w:bCs/>
          <w:sz w:val="36"/>
          <w:szCs w:val="36"/>
          <w:cs/>
        </w:rPr>
        <w:t>งานป้องกันปราบปราบ</w:t>
      </w:r>
    </w:p>
    <w:p w14:paraId="5F555EA4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มี.ค.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31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มี.ค. 2568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ได้มีการดำเนินการตามโครงการครูแดร์ตามนโยบายของสำนักงานตำรวจแห่งชาติ ตามโรงเรียนต่างๆ ภายในเขตพื้นที่ สภ.พระนครศรีอยุธยา ประจำปีงบประมาณ 2568</w:t>
      </w:r>
    </w:p>
    <w:p w14:paraId="691C9776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EB7A90" w14:textId="77777777" w:rsidR="00020116" w:rsidRPr="00020116" w:rsidRDefault="00020116" w:rsidP="000201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30AE9890" wp14:editId="351F9F2F">
            <wp:extent cx="2206776" cy="1656000"/>
            <wp:effectExtent l="152400" t="152400" r="365125" b="363855"/>
            <wp:docPr id="8936927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776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20116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192AA3DF" wp14:editId="13DD54AB">
            <wp:extent cx="2200693" cy="1656000"/>
            <wp:effectExtent l="152400" t="152400" r="352425" b="363855"/>
            <wp:docPr id="102238057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693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CC9A0FB" w14:textId="77777777" w:rsidR="00020116" w:rsidRPr="00020116" w:rsidRDefault="00020116" w:rsidP="00020116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E319FA3" w14:textId="77777777" w:rsidR="00020116" w:rsidRPr="00020116" w:rsidRDefault="00020116" w:rsidP="00020116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มี.ค.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31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มี.ค. 2568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>ได้มีการดำเนินการตามโครงการหนึ่งตำรวจหนึ่ง หมู่บ้าน ตรวจเยี่ยมผู้นำชุมชน และประชาชนภายในชุมชนต่างๆ ภายในเขตพื้นที่ของ สภ.พระนครศรีอยุธยา เพื่อพบปะพูดคุย รับฟังปัญหาความเดือดร้อนของประชาชนในพื้นที่ ให้คำปรึกษา คำแนะนำข้อกฎหมาย สอบถามข้อมูลยาเสพติดในพื้นที่ สอบถามข้อมูลข่าวสารวัยรุ่นแข่งรถ มั่วสุมในพื้นที่ ให้คำปรึกษาข้อกฎหมาย และสร้างความเชื่อมั่นให้แก่ประชาชนในพื้นที่ จำนวน 448 ครั้ง</w:t>
      </w:r>
    </w:p>
    <w:p w14:paraId="00C623FC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5F2016" w14:textId="77777777" w:rsidR="00020116" w:rsidRPr="00020116" w:rsidRDefault="00020116" w:rsidP="00020116">
      <w:pPr>
        <w:spacing w:after="0" w:line="240" w:lineRule="auto"/>
        <w:ind w:firstLine="720"/>
        <w:jc w:val="both"/>
        <w:rPr>
          <w:rFonts w:ascii="TH SarabunIT๙" w:hAnsi="TH SarabunIT๙" w:cs="TH SarabunIT๙"/>
          <w:noProof/>
          <w:sz w:val="32"/>
          <w:szCs w:val="32"/>
        </w:rPr>
      </w:pPr>
      <w:r w:rsidRPr="00020116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6672" behindDoc="0" locked="0" layoutInCell="1" allowOverlap="1" wp14:anchorId="2D05CF82" wp14:editId="52F66838">
            <wp:simplePos x="0" y="0"/>
            <wp:positionH relativeFrom="margin">
              <wp:posOffset>2759710</wp:posOffset>
            </wp:positionH>
            <wp:positionV relativeFrom="paragraph">
              <wp:posOffset>334645</wp:posOffset>
            </wp:positionV>
            <wp:extent cx="2743079" cy="2076450"/>
            <wp:effectExtent l="152400" t="152400" r="362585" b="361950"/>
            <wp:wrapNone/>
            <wp:docPr id="970253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25376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079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noProof/>
          <w:sz w:val="32"/>
          <w:szCs w:val="32"/>
          <w:cs/>
        </w:rPr>
        <w:drawing>
          <wp:inline distT="0" distB="0" distL="0" distR="0" wp14:anchorId="52091CCF" wp14:editId="42A323B1">
            <wp:extent cx="1811301" cy="2428875"/>
            <wp:effectExtent l="152400" t="152400" r="360680" b="352425"/>
            <wp:docPr id="20789298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92980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18324" cy="24382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20116">
        <w:rPr>
          <w:rFonts w:ascii="TH SarabunIT๙" w:hAnsi="TH SarabunIT๙" w:cs="TH SarabunIT๙"/>
          <w:sz w:val="32"/>
          <w:szCs w:val="32"/>
          <w:cs/>
        </w:rPr>
        <w:tab/>
      </w:r>
    </w:p>
    <w:p w14:paraId="785EC5E7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8B8A55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</w:p>
    <w:p w14:paraId="31C5A61A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6E853D2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416196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E6C342" w14:textId="77777777" w:rsidR="00020116" w:rsidRPr="00020116" w:rsidRDefault="00020116" w:rsidP="00020116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0B24C04" w14:textId="12B52652" w:rsidR="00020116" w:rsidRPr="00020116" w:rsidRDefault="00020116" w:rsidP="00020116">
      <w:pPr>
        <w:spacing w:after="0" w:line="240" w:lineRule="auto"/>
        <w:ind w:left="94" w:firstLine="626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- 7 -</w:t>
      </w:r>
    </w:p>
    <w:p w14:paraId="66DB3962" w14:textId="73DD6D2D" w:rsidR="00020116" w:rsidRPr="00020116" w:rsidRDefault="00020116" w:rsidP="00020116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มี.ค.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8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–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31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2568 </w:t>
      </w:r>
      <w:r w:rsidRPr="00020116">
        <w:rPr>
          <w:rFonts w:ascii="TH SarabunIT๙" w:hAnsi="TH SarabunIT๙" w:cs="TH SarabunIT๙"/>
          <w:sz w:val="32"/>
          <w:szCs w:val="32"/>
          <w:cs/>
        </w:rPr>
        <w:t>รอง ผกก.ป.สภ.พระนครศรีอยุธยา</w:t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ร้อยเวร 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</w:rPr>
        <w:t>2-0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และ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สายตรวจรถยนต์ ได้มีการออกตรวจจุดเสี่ยง จุดล่อแหลมร้านสะดวกซื้อในพื้นที่ เพื่อป้องกันเหตุ สร้างความอุ่นใจ และรักษาความปลอดภัยให้แก่</w:t>
      </w:r>
      <w:r w:rsidRPr="00020116">
        <w:rPr>
          <w:rFonts w:ascii="Arial" w:hAnsi="Arial" w:cs="Arial"/>
          <w:color w:val="000000" w:themeColor="text1"/>
          <w:sz w:val="32"/>
          <w:szCs w:val="32"/>
        </w:rPr>
        <w:t>​​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ประชาชน จำนวน 1423 ครั้ง</w:t>
      </w:r>
    </w:p>
    <w:p w14:paraId="03355838" w14:textId="77777777" w:rsidR="00020116" w:rsidRPr="00020116" w:rsidRDefault="00020116" w:rsidP="000201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14:paraId="30861A3C" w14:textId="77777777" w:rsidR="00020116" w:rsidRPr="00020116" w:rsidRDefault="00020116" w:rsidP="00020116">
      <w:pPr>
        <w:spacing w:after="0" w:line="240" w:lineRule="auto"/>
        <w:jc w:val="center"/>
        <w:rPr>
          <w:rFonts w:ascii="TH SarabunIT๙" w:hAnsi="TH SarabunIT๙" w:cs="TH SarabunIT๙"/>
          <w:noProof/>
          <w14:ligatures w14:val="standardContextual"/>
        </w:rPr>
      </w:pPr>
      <w:r w:rsidRPr="00020116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079D05C3" wp14:editId="2DF2AFC1">
            <wp:extent cx="2207510" cy="1656000"/>
            <wp:effectExtent l="152400" t="152400" r="364490" b="363855"/>
            <wp:docPr id="13804227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42274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207510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20116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524D5581" wp14:editId="7BD62042">
            <wp:extent cx="2208164" cy="1656000"/>
            <wp:effectExtent l="152400" t="152400" r="363855" b="363855"/>
            <wp:docPr id="7899149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91495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8164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20116">
        <w:rPr>
          <w:rFonts w:ascii="TH SarabunIT๙" w:hAnsi="TH SarabunIT๙" w:cs="TH SarabunIT๙"/>
          <w:noProof/>
          <w14:ligatures w14:val="standardContextual"/>
        </w:rPr>
        <w:t xml:space="preserve"> </w:t>
      </w:r>
      <w:r w:rsidRPr="00020116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60A0817B" wp14:editId="08942F1E">
            <wp:extent cx="2207512" cy="1656000"/>
            <wp:effectExtent l="152400" t="152400" r="364490" b="363855"/>
            <wp:docPr id="14764353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435364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07512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20116">
        <w:rPr>
          <w:rFonts w:ascii="TH SarabunIT๙" w:hAnsi="TH SarabunIT๙" w:cs="TH SarabunIT๙"/>
          <w:noProof/>
          <w14:ligatures w14:val="standardContextual"/>
        </w:rPr>
        <w:drawing>
          <wp:inline distT="0" distB="0" distL="0" distR="0" wp14:anchorId="37E046CC" wp14:editId="3208E317">
            <wp:extent cx="2207514" cy="1656000"/>
            <wp:effectExtent l="152400" t="152400" r="364490" b="363855"/>
            <wp:docPr id="14971665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16650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07514" cy="165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4EE3ED6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20116">
        <w:rPr>
          <w:rFonts w:ascii="TH SarabunIT๙" w:hAnsi="TH SarabunIT๙" w:cs="TH SarabunIT๙"/>
          <w:b/>
          <w:bCs/>
          <w:sz w:val="36"/>
          <w:szCs w:val="36"/>
        </w:rPr>
        <w:t xml:space="preserve">5. </w:t>
      </w:r>
      <w:r w:rsidRPr="00020116">
        <w:rPr>
          <w:rFonts w:ascii="TH SarabunIT๙" w:hAnsi="TH SarabunIT๙" w:cs="TH SarabunIT๙"/>
          <w:b/>
          <w:bCs/>
          <w:sz w:val="36"/>
          <w:szCs w:val="36"/>
          <w:cs/>
        </w:rPr>
        <w:t>งานอำนวยการ</w:t>
      </w:r>
    </w:p>
    <w:p w14:paraId="32ED6E5C" w14:textId="64F28F86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020116">
        <w:rPr>
          <w:rFonts w:ascii="TH SarabunIT๙" w:hAnsi="TH SarabunIT๙" w:cs="TH SarabunIT๙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ช่วงวันที่ 1 มี.ค.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2568 –  </w:t>
      </w:r>
      <w:r w:rsidR="003B309F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31 </w:t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มี.ค. 2568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ดำเนินการกิจกรรม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</w:rPr>
        <w:t>”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จิตอาสาพระราชทาน เราทำความดีด้วยหัวใจ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” 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18 กลุ่มโอกาส เพื่อทำให้ประชาชนมีความสุข ภายในเขตพื้นที่รับผิดชอบของ สถานีตำรวจภูธรพระนครศรีอยุธยา ดังนี้</w:t>
      </w:r>
      <w:r w:rsidRPr="00020116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</w:p>
    <w:p w14:paraId="59AF985C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จิตอาสาพัฒนา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  จำนวน 1 ครั้ง</w:t>
      </w:r>
    </w:p>
    <w:p w14:paraId="4074F290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2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จำนวน 3 ครั้ง </w:t>
      </w:r>
    </w:p>
    <w:p w14:paraId="618A62CA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20116">
        <w:rPr>
          <w:rFonts w:ascii="TH SarabunIT๙" w:hAnsi="TH SarabunIT๙" w:cs="TH SarabunIT๙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4</w:t>
      </w:r>
      <w:r w:rsidRPr="00020116">
        <w:rPr>
          <w:rFonts w:ascii="TH SarabunIT๙" w:hAnsi="TH SarabunIT๙" w:cs="TH SarabunIT๙"/>
          <w:sz w:val="32"/>
          <w:szCs w:val="32"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  <w:cs/>
        </w:rPr>
        <w:t>จำนวน 2 ครั้ง</w:t>
      </w:r>
    </w:p>
    <w:p w14:paraId="14FCCF7A" w14:textId="77777777" w:rsidR="00020116" w:rsidRPr="00020116" w:rsidRDefault="00020116" w:rsidP="00020116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20116">
        <w:rPr>
          <w:rFonts w:ascii="TH SarabunIT๙" w:hAnsi="TH SarabunIT๙" w:cs="TH SarabunIT๙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sz w:val="32"/>
          <w:szCs w:val="32"/>
          <w:cs/>
        </w:rPr>
        <w:tab/>
      </w:r>
      <w:r w:rsidRPr="00020116">
        <w:rPr>
          <w:rFonts w:ascii="TH SarabunIT๙" w:hAnsi="TH SarabunIT๙" w:cs="TH SarabunIT๙"/>
          <w:b/>
          <w:bCs/>
          <w:sz w:val="32"/>
          <w:szCs w:val="32"/>
          <w:cs/>
        </w:rPr>
        <w:t>กลุ่มที่ 15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20116">
        <w:rPr>
          <w:rFonts w:ascii="TH SarabunIT๙" w:hAnsi="TH SarabunIT๙" w:cs="TH SarabunIT๙"/>
          <w:sz w:val="32"/>
          <w:szCs w:val="32"/>
        </w:rPr>
        <w:t xml:space="preserve">( 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รอบเขตพระราชฐาน </w:t>
      </w:r>
      <w:r w:rsidRPr="00020116">
        <w:rPr>
          <w:rFonts w:ascii="TH SarabunIT๙" w:hAnsi="TH SarabunIT๙" w:cs="TH SarabunIT๙"/>
          <w:sz w:val="32"/>
          <w:szCs w:val="32"/>
        </w:rPr>
        <w:t>)</w:t>
      </w:r>
      <w:r w:rsidRPr="00020116">
        <w:rPr>
          <w:rFonts w:ascii="TH SarabunIT๙" w:hAnsi="TH SarabunIT๙" w:cs="TH SarabunIT๙"/>
          <w:sz w:val="32"/>
          <w:szCs w:val="32"/>
          <w:cs/>
        </w:rPr>
        <w:t xml:space="preserve"> จำนวน 4 ครั้ง</w:t>
      </w:r>
    </w:p>
    <w:p w14:paraId="41B04AF8" w14:textId="77777777" w:rsidR="00020116" w:rsidRPr="00020116" w:rsidRDefault="00020116" w:rsidP="0002011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8720" behindDoc="1" locked="0" layoutInCell="1" allowOverlap="1" wp14:anchorId="354E5318" wp14:editId="18D69690">
            <wp:simplePos x="0" y="0"/>
            <wp:positionH relativeFrom="column">
              <wp:posOffset>3390900</wp:posOffset>
            </wp:positionH>
            <wp:positionV relativeFrom="paragraph">
              <wp:posOffset>227965</wp:posOffset>
            </wp:positionV>
            <wp:extent cx="952500" cy="1762125"/>
            <wp:effectExtent l="0" t="0" r="0" b="9525"/>
            <wp:wrapNone/>
            <wp:docPr id="163119768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19768" name="รูปภาพ 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1762125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8E928" w14:textId="77777777" w:rsidR="00020116" w:rsidRPr="00020116" w:rsidRDefault="00020116" w:rsidP="00020116">
      <w:pPr>
        <w:rPr>
          <w:rFonts w:ascii="TH SarabunIT๙" w:hAnsi="TH SarabunIT๙" w:cs="TH SarabunIT๙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1792" behindDoc="1" locked="0" layoutInCell="1" allowOverlap="1" wp14:anchorId="7B5AD9CA" wp14:editId="67622586">
            <wp:simplePos x="0" y="0"/>
            <wp:positionH relativeFrom="margin">
              <wp:posOffset>2009775</wp:posOffset>
            </wp:positionH>
            <wp:positionV relativeFrom="paragraph">
              <wp:posOffset>8890</wp:posOffset>
            </wp:positionV>
            <wp:extent cx="904875" cy="1733550"/>
            <wp:effectExtent l="0" t="0" r="9525" b="0"/>
            <wp:wrapNone/>
            <wp:docPr id="24972117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2117" name="รูปภาพ 2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17335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3840" behindDoc="1" locked="0" layoutInCell="1" allowOverlap="1" wp14:anchorId="3B466B5C" wp14:editId="17916E8F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038225" cy="1714500"/>
            <wp:effectExtent l="0" t="0" r="9525" b="0"/>
            <wp:wrapNone/>
            <wp:docPr id="1254994915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994915" name="รูปภาพ 6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7145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79744" behindDoc="1" locked="0" layoutInCell="1" allowOverlap="1" wp14:anchorId="414B1806" wp14:editId="78E5813B">
            <wp:simplePos x="0" y="0"/>
            <wp:positionH relativeFrom="margin">
              <wp:posOffset>352425</wp:posOffset>
            </wp:positionH>
            <wp:positionV relativeFrom="paragraph">
              <wp:posOffset>8890</wp:posOffset>
            </wp:positionV>
            <wp:extent cx="1200150" cy="1790700"/>
            <wp:effectExtent l="0" t="0" r="0" b="0"/>
            <wp:wrapNone/>
            <wp:docPr id="966546606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546606" name="รูปภาพ 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7907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56DEF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3D6751D3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3FBAE9FD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00AF5CB1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6283943E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6CDAF33A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638E525E" w14:textId="375BB8AA" w:rsidR="00020116" w:rsidRPr="00020116" w:rsidRDefault="00020116" w:rsidP="00020116">
      <w:pPr>
        <w:jc w:val="center"/>
        <w:rPr>
          <w:rFonts w:ascii="TH SarabunIT๙" w:hAnsi="TH SarabunIT๙" w:cs="TH SarabunIT๙"/>
          <w:sz w:val="32"/>
          <w:szCs w:val="32"/>
        </w:rPr>
      </w:pPr>
      <w:r w:rsidRPr="00020116">
        <w:rPr>
          <w:rFonts w:ascii="TH SarabunIT๙" w:hAnsi="TH SarabunIT๙" w:cs="TH SarabunIT๙"/>
          <w:sz w:val="32"/>
          <w:szCs w:val="32"/>
        </w:rPr>
        <w:lastRenderedPageBreak/>
        <w:t>- 8 -</w:t>
      </w:r>
    </w:p>
    <w:p w14:paraId="26B1E22C" w14:textId="6914F1D4" w:rsidR="00020116" w:rsidRPr="00020116" w:rsidRDefault="00020116" w:rsidP="00020116">
      <w:pPr>
        <w:rPr>
          <w:rFonts w:ascii="TH SarabunIT๙" w:hAnsi="TH SarabunIT๙" w:cs="TH SarabunIT๙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0768" behindDoc="1" locked="0" layoutInCell="1" allowOverlap="1" wp14:anchorId="179BB995" wp14:editId="4C2B5A6D">
            <wp:simplePos x="0" y="0"/>
            <wp:positionH relativeFrom="margin">
              <wp:posOffset>3695699</wp:posOffset>
            </wp:positionH>
            <wp:positionV relativeFrom="paragraph">
              <wp:posOffset>123825</wp:posOffset>
            </wp:positionV>
            <wp:extent cx="1857375" cy="1314450"/>
            <wp:effectExtent l="0" t="0" r="9525" b="0"/>
            <wp:wrapNone/>
            <wp:docPr id="940050599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050599" name="รูปภาพ 4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3144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2816" behindDoc="1" locked="0" layoutInCell="1" allowOverlap="1" wp14:anchorId="3638E482" wp14:editId="3FA3320F">
            <wp:simplePos x="0" y="0"/>
            <wp:positionH relativeFrom="column">
              <wp:posOffset>514350</wp:posOffset>
            </wp:positionH>
            <wp:positionV relativeFrom="paragraph">
              <wp:posOffset>180975</wp:posOffset>
            </wp:positionV>
            <wp:extent cx="2333625" cy="1257300"/>
            <wp:effectExtent l="0" t="0" r="9525" b="0"/>
            <wp:wrapNone/>
            <wp:docPr id="1380561824" name="รูปภาพ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561824" name="รูปภาพ 5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2573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E6D41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22F22417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3E5F5927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6AEBFBFE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7A2F1C68" w14:textId="77777777" w:rsidR="00020116" w:rsidRPr="00020116" w:rsidRDefault="00020116" w:rsidP="00020116">
      <w:pPr>
        <w:rPr>
          <w:rFonts w:ascii="TH SarabunIT๙" w:hAnsi="TH SarabunIT๙" w:cs="TH SarabunIT๙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7936" behindDoc="1" locked="0" layoutInCell="1" allowOverlap="1" wp14:anchorId="72C43353" wp14:editId="6BF1FB19">
            <wp:simplePos x="0" y="0"/>
            <wp:positionH relativeFrom="column">
              <wp:posOffset>3400425</wp:posOffset>
            </wp:positionH>
            <wp:positionV relativeFrom="paragraph">
              <wp:posOffset>248285</wp:posOffset>
            </wp:positionV>
            <wp:extent cx="2028825" cy="1314450"/>
            <wp:effectExtent l="0" t="0" r="9525" b="0"/>
            <wp:wrapNone/>
            <wp:docPr id="258778459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78459" name="รูปภาพ 7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3144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6912" behindDoc="1" locked="0" layoutInCell="1" allowOverlap="1" wp14:anchorId="3D3AE957" wp14:editId="181680CE">
            <wp:simplePos x="0" y="0"/>
            <wp:positionH relativeFrom="column">
              <wp:posOffset>2028190</wp:posOffset>
            </wp:positionH>
            <wp:positionV relativeFrom="paragraph">
              <wp:posOffset>229235</wp:posOffset>
            </wp:positionV>
            <wp:extent cx="1028700" cy="1371600"/>
            <wp:effectExtent l="0" t="0" r="0" b="0"/>
            <wp:wrapNone/>
            <wp:docPr id="2020049803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049803" name="รูปภาพ 7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4864" behindDoc="1" locked="0" layoutInCell="1" allowOverlap="1" wp14:anchorId="32581C47" wp14:editId="7941A788">
            <wp:simplePos x="0" y="0"/>
            <wp:positionH relativeFrom="column">
              <wp:posOffset>552450</wp:posOffset>
            </wp:positionH>
            <wp:positionV relativeFrom="paragraph">
              <wp:posOffset>210185</wp:posOffset>
            </wp:positionV>
            <wp:extent cx="1171575" cy="1371600"/>
            <wp:effectExtent l="0" t="0" r="9525" b="0"/>
            <wp:wrapNone/>
            <wp:docPr id="1602620912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620912" name="รูปภาพ 7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37160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1B997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4C19C0C7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130573ED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533D1893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69E49232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00C97D5B" w14:textId="77777777" w:rsidR="00020116" w:rsidRPr="00020116" w:rsidRDefault="00020116" w:rsidP="00020116">
      <w:pPr>
        <w:rPr>
          <w:rFonts w:ascii="TH SarabunIT๙" w:hAnsi="TH SarabunIT๙" w:cs="TH SarabunIT๙"/>
        </w:rPr>
      </w:pPr>
      <w:r w:rsidRPr="00020116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85888" behindDoc="1" locked="0" layoutInCell="1" allowOverlap="1" wp14:anchorId="66C50124" wp14:editId="2EC9C248">
            <wp:simplePos x="0" y="0"/>
            <wp:positionH relativeFrom="margin">
              <wp:posOffset>1018540</wp:posOffset>
            </wp:positionH>
            <wp:positionV relativeFrom="paragraph">
              <wp:posOffset>10795</wp:posOffset>
            </wp:positionV>
            <wp:extent cx="4010025" cy="1276350"/>
            <wp:effectExtent l="0" t="0" r="9525" b="0"/>
            <wp:wrapNone/>
            <wp:docPr id="840780427" name="รูปภาพ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80427" name="รูปภาพ 7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1276350"/>
                    </a:xfrm>
                    <a:prstGeom prst="rect">
                      <a:avLst/>
                    </a:prstGeom>
                    <a:effectLst>
                      <a:softEdge rad="762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DAC2D5" w14:textId="77777777" w:rsidR="00020116" w:rsidRPr="00020116" w:rsidRDefault="00020116" w:rsidP="00020116">
      <w:pPr>
        <w:rPr>
          <w:rFonts w:ascii="TH SarabunIT๙" w:hAnsi="TH SarabunIT๙" w:cs="TH SarabunIT๙"/>
        </w:rPr>
      </w:pPr>
    </w:p>
    <w:p w14:paraId="7F7136C0" w14:textId="77777777" w:rsidR="00020116" w:rsidRPr="00020116" w:rsidRDefault="00020116" w:rsidP="00020116">
      <w:pPr>
        <w:rPr>
          <w:rFonts w:ascii="TH SarabunIT๙" w:hAnsi="TH SarabunIT๙" w:cs="TH SarabunIT๙"/>
          <w:cs/>
        </w:rPr>
      </w:pPr>
    </w:p>
    <w:p w14:paraId="7BB4AC83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CB662F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AD4E8A7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C04139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D04FB4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DDEF5C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C8AAB3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C4B11B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2C3E6F" w14:textId="77777777" w:rsidR="00020116" w:rsidRPr="00020116" w:rsidRDefault="00020116" w:rsidP="0002011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sectPr w:rsidR="00020116" w:rsidRPr="00020116" w:rsidSect="004D5711">
      <w:pgSz w:w="11906" w:h="16838"/>
      <w:pgMar w:top="1440" w:right="1440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7340E"/>
    <w:rsid w:val="00017482"/>
    <w:rsid w:val="00020116"/>
    <w:rsid w:val="00045B30"/>
    <w:rsid w:val="000A1E4C"/>
    <w:rsid w:val="00161371"/>
    <w:rsid w:val="00215673"/>
    <w:rsid w:val="0038355C"/>
    <w:rsid w:val="003B309F"/>
    <w:rsid w:val="003E431A"/>
    <w:rsid w:val="00422E7E"/>
    <w:rsid w:val="00467B21"/>
    <w:rsid w:val="004D5711"/>
    <w:rsid w:val="00520844"/>
    <w:rsid w:val="00615FE1"/>
    <w:rsid w:val="00616B89"/>
    <w:rsid w:val="0063702C"/>
    <w:rsid w:val="0065337F"/>
    <w:rsid w:val="0069189B"/>
    <w:rsid w:val="006E2150"/>
    <w:rsid w:val="00703CDC"/>
    <w:rsid w:val="00711731"/>
    <w:rsid w:val="00734141"/>
    <w:rsid w:val="00740417"/>
    <w:rsid w:val="007427B9"/>
    <w:rsid w:val="00857B7E"/>
    <w:rsid w:val="008E6A72"/>
    <w:rsid w:val="008F64FE"/>
    <w:rsid w:val="00A06189"/>
    <w:rsid w:val="00A40842"/>
    <w:rsid w:val="00A7340E"/>
    <w:rsid w:val="00B7640B"/>
    <w:rsid w:val="00C10A2D"/>
    <w:rsid w:val="00C30476"/>
    <w:rsid w:val="00D703B4"/>
    <w:rsid w:val="00DC3527"/>
    <w:rsid w:val="00DC7523"/>
    <w:rsid w:val="00DD00DE"/>
    <w:rsid w:val="00E153B7"/>
    <w:rsid w:val="00EB3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2CFC0"/>
  <w15:chartTrackingRefBased/>
  <w15:docId w15:val="{D1BDCCC8-CD0B-44F5-AAAD-9B3A4E0E0A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7340E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340E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983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8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8</Pages>
  <Words>678</Words>
  <Characters>3868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37</cp:revision>
  <dcterms:created xsi:type="dcterms:W3CDTF">2024-04-13T04:20:00Z</dcterms:created>
  <dcterms:modified xsi:type="dcterms:W3CDTF">2025-04-17T02:30:00Z</dcterms:modified>
</cp:coreProperties>
</file>